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69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湖北师范大学离退休人员(遗属)</w:t>
      </w:r>
    </w:p>
    <w:p w14:paraId="10532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特殊困难补助申请表</w:t>
      </w:r>
    </w:p>
    <w:p w14:paraId="6FF52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</w:rPr>
      </w:pPr>
    </w:p>
    <w:tbl>
      <w:tblPr>
        <w:tblStyle w:val="4"/>
        <w:tblW w:w="9122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4"/>
        <w:gridCol w:w="3000"/>
        <w:gridCol w:w="1350"/>
        <w:gridCol w:w="2778"/>
      </w:tblGrid>
      <w:tr w14:paraId="151B8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0" w:type="dxa"/>
          <w:jc w:val="center"/>
        </w:trPr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A8A7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申请人姓名</w:t>
            </w:r>
          </w:p>
        </w:tc>
        <w:tc>
          <w:tcPr>
            <w:tcW w:w="7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679F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E646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6" w:hRule="atLeast"/>
          <w:tblCellSpacing w:w="0" w:type="dxa"/>
          <w:jc w:val="center"/>
        </w:trPr>
        <w:tc>
          <w:tcPr>
            <w:tcW w:w="199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49A30D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致困</w:t>
            </w:r>
          </w:p>
          <w:p w14:paraId="6CAF032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主要原因</w:t>
            </w:r>
          </w:p>
        </w:tc>
        <w:tc>
          <w:tcPr>
            <w:tcW w:w="71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1F346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9D90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2" w:hRule="atLeast"/>
          <w:tblCellSpacing w:w="0" w:type="dxa"/>
          <w:jc w:val="center"/>
        </w:trPr>
        <w:tc>
          <w:tcPr>
            <w:tcW w:w="19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9A206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离退休工作处</w:t>
            </w:r>
          </w:p>
          <w:p w14:paraId="6C9749B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意见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 w14:paraId="4A7E1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经党政联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lang w:eastAsia="zh-CN"/>
              </w:rPr>
              <w:t>席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会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lang w:eastAsia="zh-CN"/>
              </w:rPr>
              <w:t>讨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论，</w:t>
            </w:r>
          </w:p>
          <w:p w14:paraId="7E4D3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决定给予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元特殊困难补助。</w:t>
            </w:r>
          </w:p>
          <w:p w14:paraId="055E5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45CFDB5">
            <w:pPr>
              <w:ind w:right="420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（盖 章）</w:t>
            </w:r>
          </w:p>
          <w:p w14:paraId="3D0BFE9F">
            <w:pPr>
              <w:ind w:right="420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月  日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B1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分管领导</w:t>
            </w:r>
          </w:p>
          <w:p w14:paraId="3A9C8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签字</w:t>
            </w: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0172E">
            <w:pPr>
              <w:ind w:left="838" w:leftChars="399" w:right="420" w:firstLine="1920" w:firstLineChars="6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</w:t>
            </w:r>
          </w:p>
          <w:p w14:paraId="212890BD">
            <w:pPr>
              <w:ind w:left="838" w:leftChars="399" w:right="420" w:firstLine="1920" w:firstLineChars="6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4F9168A">
            <w:pPr>
              <w:ind w:left="838" w:leftChars="399" w:right="420" w:firstLine="1920" w:firstLineChars="6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A369EAF">
            <w:pPr>
              <w:ind w:right="4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892C0D1">
            <w:pPr>
              <w:ind w:leftChars="100" w:right="420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月  日</w:t>
            </w:r>
          </w:p>
        </w:tc>
      </w:tr>
    </w:tbl>
    <w:p w14:paraId="1DA55048">
      <w:pPr>
        <w:jc w:val="center"/>
        <w:rPr>
          <w:rFonts w:hint="eastAsia" w:ascii="华文中宋" w:hAnsi="华文中宋" w:eastAsia="华文中宋" w:cs="华文中宋"/>
          <w:sz w:val="44"/>
          <w:szCs w:val="44"/>
        </w:rPr>
      </w:pPr>
    </w:p>
    <w:p w14:paraId="1650B3F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A68F5"/>
    <w:rsid w:val="0C5A42FA"/>
    <w:rsid w:val="34AC7F00"/>
    <w:rsid w:val="5DFA68F5"/>
    <w:rsid w:val="6EF0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ascii="Calibri" w:hAnsi="Calibri" w:eastAsia="华文中宋" w:cs="Times New Roman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标题 1 Char"/>
    <w:link w:val="2"/>
    <w:qFormat/>
    <w:uiPriority w:val="0"/>
    <w:rPr>
      <w:rFonts w:ascii="Calibri" w:hAnsi="Calibri" w:eastAsia="华文中宋" w:cs="Times New Roman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297</Words>
  <Characters>319</Characters>
  <Lines>0</Lines>
  <Paragraphs>0</Paragraphs>
  <TotalTime>18</TotalTime>
  <ScaleCrop>false</ScaleCrop>
  <LinksUpToDate>false</LinksUpToDate>
  <CharactersWithSpaces>400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2022-05-05T08:51:00Z</dcterms:created>
  <dc:creator>福西西</dc:creator>
  <cp:lastModifiedBy>oo</cp:lastModifiedBy>
  <dcterms:modified xsi:type="dcterms:W3CDTF">2026-04-23T08:11:28Z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285ABABC02C94BD19F20CE2D0909B8B3_13</vt:lpwstr>
  </property>
  <property fmtid="{D5CDD505-2E9C-101B-9397-08002B2CF9AE}" pid="4" name="KSOTemplateDocerSaveRecord">
    <vt:lpwstr>eyJoZGlkIjoiYzE3OTMxNzEzMjhhMTkyMDFkYTc2NDJiZmUxNDA0OWEiLCJ1c2VySWQiOiIxNzQzNTI3MTUyIn0=</vt:lpwstr>
  </property>
</Properties>
</file>